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C14" w:rsidRPr="00C67C14" w:rsidRDefault="00C67C14" w:rsidP="00C67C14">
      <w:pPr>
        <w:ind w:left="-284"/>
        <w:jc w:val="both"/>
        <w:rPr>
          <w:rFonts w:ascii="Times New Roman" w:hAnsi="Times New Roman" w:cs="Times New Roman"/>
          <w:b/>
          <w:i/>
          <w:sz w:val="28"/>
          <w:szCs w:val="28"/>
          <w:lang w:val="ru-RU"/>
        </w:rPr>
      </w:pPr>
      <w:r w:rsidRPr="00C67C14">
        <w:rPr>
          <w:rFonts w:ascii="Times New Roman" w:hAnsi="Times New Roman" w:cs="Times New Roman"/>
          <w:b/>
          <w:i/>
          <w:sz w:val="28"/>
          <w:szCs w:val="28"/>
          <w:u w:val="single"/>
          <w:lang w:val="ru-RU"/>
        </w:rPr>
        <w:t>Задание 1</w:t>
      </w:r>
      <w:r w:rsidRPr="00C67C14">
        <w:rPr>
          <w:rFonts w:ascii="Times New Roman" w:hAnsi="Times New Roman" w:cs="Times New Roman"/>
          <w:b/>
          <w:i/>
          <w:sz w:val="28"/>
          <w:szCs w:val="28"/>
          <w:lang w:val="ru-RU"/>
        </w:rPr>
        <w:t xml:space="preserve">.  Найдите в примерах слова, с помощью которых осуществляется межфразовая связь. </w:t>
      </w:r>
    </w:p>
    <w:p w:rsidR="00C67C14" w:rsidRPr="00C67C14" w:rsidRDefault="00C67C14" w:rsidP="00C67C14">
      <w:pPr>
        <w:ind w:left="-284"/>
        <w:jc w:val="both"/>
        <w:rPr>
          <w:rFonts w:ascii="Times New Roman" w:hAnsi="Times New Roman" w:cs="Times New Roman"/>
          <w:sz w:val="28"/>
          <w:szCs w:val="28"/>
          <w:u w:val="single"/>
          <w:lang w:val="ru-RU"/>
        </w:rPr>
      </w:pPr>
      <w:r w:rsidRPr="00C67C14">
        <w:rPr>
          <w:rFonts w:ascii="Times New Roman" w:hAnsi="Times New Roman" w:cs="Times New Roman"/>
          <w:sz w:val="28"/>
          <w:szCs w:val="28"/>
          <w:lang w:val="ru-RU"/>
        </w:rPr>
        <w:t xml:space="preserve">1. Подойдите к старинной домбре. Ничем не привлекательная с виду, эта бесценная реликвия, как магнит, непременно притягивает вас.  2. В горах обитает наиболее благородный вид джейранов - газель. Животное выглядит необыкновенно стройным, движения его пружинисты, легки и грациозны.  3. Он поднял голову и только теперь заметил, что в небе появился вертолѐт. Огромная железная стрекоза неслась вдоль склона гор, как будто еѐ гнал сильный ветер.   4. Стая грачей летом на берегах озера вызывает изумление. Где же гнездится эта лесная  птица? Ведь ей нужны </w:t>
      </w:r>
      <w:r w:rsidRPr="00C67C14">
        <w:rPr>
          <w:rFonts w:ascii="Times New Roman" w:hAnsi="Times New Roman" w:cs="Times New Roman"/>
          <w:sz w:val="28"/>
          <w:szCs w:val="28"/>
          <w:u w:val="single"/>
          <w:lang w:val="ru-RU"/>
        </w:rPr>
        <w:t xml:space="preserve">деревья. </w:t>
      </w:r>
    </w:p>
    <w:p w:rsidR="00C67C14" w:rsidRDefault="00C67C14" w:rsidP="00C67C14">
      <w:pPr>
        <w:spacing w:line="240" w:lineRule="auto"/>
        <w:ind w:left="-284"/>
        <w:jc w:val="both"/>
        <w:rPr>
          <w:rFonts w:ascii="Times New Roman" w:hAnsi="Times New Roman" w:cs="Times New Roman"/>
          <w:sz w:val="28"/>
          <w:szCs w:val="28"/>
          <w:lang w:val="ru-RU"/>
        </w:rPr>
      </w:pPr>
      <w:r w:rsidRPr="00C67C14">
        <w:rPr>
          <w:rFonts w:ascii="Times New Roman" w:hAnsi="Times New Roman" w:cs="Times New Roman"/>
          <w:b/>
          <w:i/>
          <w:sz w:val="28"/>
          <w:szCs w:val="28"/>
          <w:u w:val="single"/>
          <w:lang w:val="ru-RU"/>
        </w:rPr>
        <w:t>Задание</w:t>
      </w:r>
      <w:r w:rsidRPr="00C67C14">
        <w:rPr>
          <w:rFonts w:ascii="Times New Roman" w:hAnsi="Times New Roman" w:cs="Times New Roman"/>
          <w:b/>
          <w:i/>
          <w:sz w:val="28"/>
          <w:szCs w:val="28"/>
          <w:lang w:val="ru-RU"/>
        </w:rPr>
        <w:t xml:space="preserve"> </w:t>
      </w:r>
      <w:r>
        <w:rPr>
          <w:rFonts w:ascii="Times New Roman" w:hAnsi="Times New Roman" w:cs="Times New Roman"/>
          <w:b/>
          <w:i/>
          <w:sz w:val="28"/>
          <w:szCs w:val="28"/>
          <w:u w:val="single"/>
          <w:lang w:val="ru-RU"/>
        </w:rPr>
        <w:t xml:space="preserve">2 </w:t>
      </w:r>
      <w:r w:rsidRPr="00C67C14">
        <w:rPr>
          <w:rFonts w:ascii="Times New Roman" w:hAnsi="Times New Roman" w:cs="Times New Roman"/>
          <w:b/>
          <w:i/>
          <w:sz w:val="28"/>
          <w:szCs w:val="28"/>
          <w:lang w:val="ru-RU"/>
        </w:rPr>
        <w:t xml:space="preserve"> Прочитайте рассказ натуралиста А. </w:t>
      </w:r>
      <w:proofErr w:type="spellStart"/>
      <w:r w:rsidRPr="00C67C14">
        <w:rPr>
          <w:rFonts w:ascii="Times New Roman" w:hAnsi="Times New Roman" w:cs="Times New Roman"/>
          <w:b/>
          <w:i/>
          <w:sz w:val="28"/>
          <w:szCs w:val="28"/>
          <w:lang w:val="ru-RU"/>
        </w:rPr>
        <w:t>Лухтанова</w:t>
      </w:r>
      <w:proofErr w:type="spellEnd"/>
      <w:r w:rsidRPr="00C67C14">
        <w:rPr>
          <w:rFonts w:ascii="Times New Roman" w:hAnsi="Times New Roman" w:cs="Times New Roman"/>
          <w:b/>
          <w:i/>
          <w:sz w:val="28"/>
          <w:szCs w:val="28"/>
          <w:lang w:val="ru-RU"/>
        </w:rPr>
        <w:t>. Выпишите слова, синонимичные слову «птенец»</w:t>
      </w:r>
      <w:r w:rsidRPr="00C67C14">
        <w:rPr>
          <w:rFonts w:ascii="Times New Roman" w:hAnsi="Times New Roman" w:cs="Times New Roman"/>
          <w:sz w:val="28"/>
          <w:szCs w:val="28"/>
          <w:lang w:val="ru-RU"/>
        </w:rPr>
        <w:t xml:space="preserve">. </w:t>
      </w:r>
    </w:p>
    <w:p w:rsidR="00C67C14" w:rsidRDefault="00C67C14" w:rsidP="00C67C14">
      <w:pPr>
        <w:spacing w:line="240" w:lineRule="auto"/>
        <w:ind w:left="-284"/>
        <w:jc w:val="both"/>
        <w:rPr>
          <w:rFonts w:ascii="Times New Roman" w:hAnsi="Times New Roman" w:cs="Times New Roman"/>
          <w:sz w:val="28"/>
          <w:szCs w:val="28"/>
          <w:lang w:val="ru-RU"/>
        </w:rPr>
      </w:pPr>
      <w:r w:rsidRPr="00C67C14">
        <w:rPr>
          <w:rFonts w:ascii="Times New Roman" w:hAnsi="Times New Roman" w:cs="Times New Roman"/>
          <w:sz w:val="28"/>
          <w:szCs w:val="28"/>
          <w:lang w:val="ru-RU"/>
        </w:rPr>
        <w:t xml:space="preserve">Я отдыхал в тени старых тополей на берегу лесной речки. Мимо меня с тревожными криками проносились кулики. Только близость птенцов или гнезда могла привести их в такое волнение.  Я всѐ вокруг осмотрел, но ничего не заметил. Тогда замер и через некоторое время увидел: с земли  приподнялся бурый комочек и побежал. Это был живой пуховой шарик на длинных ножках. Стала ясна причина тревоги его родителей. Ведь я сидел рядом с их птенцом и даже, чего доброго мог раздавить его! </w:t>
      </w:r>
    </w:p>
    <w:p w:rsidR="00C67C14" w:rsidRPr="00C67C14" w:rsidRDefault="00C67C14" w:rsidP="00C67C14">
      <w:pPr>
        <w:spacing w:line="240" w:lineRule="auto"/>
        <w:ind w:left="-284"/>
        <w:jc w:val="both"/>
        <w:rPr>
          <w:rFonts w:ascii="Times New Roman" w:hAnsi="Times New Roman" w:cs="Times New Roman"/>
          <w:b/>
          <w:i/>
          <w:sz w:val="28"/>
          <w:szCs w:val="28"/>
          <w:lang w:val="ru-RU"/>
        </w:rPr>
      </w:pPr>
      <w:r w:rsidRPr="00C67C14">
        <w:rPr>
          <w:rFonts w:ascii="Times New Roman" w:hAnsi="Times New Roman" w:cs="Times New Roman"/>
          <w:b/>
          <w:i/>
          <w:sz w:val="28"/>
          <w:szCs w:val="28"/>
          <w:u w:val="single"/>
          <w:lang w:val="ru-RU"/>
        </w:rPr>
        <w:t>Задание 3.</w:t>
      </w:r>
      <w:r w:rsidRPr="00C67C14">
        <w:rPr>
          <w:rFonts w:ascii="Times New Roman" w:hAnsi="Times New Roman" w:cs="Times New Roman"/>
          <w:b/>
          <w:i/>
          <w:sz w:val="28"/>
          <w:szCs w:val="28"/>
          <w:lang w:val="ru-RU"/>
        </w:rPr>
        <w:t xml:space="preserve">  Устраните неоправданный повтор, используя слова «хищник», «этот зверь», «он» и другие. </w:t>
      </w:r>
    </w:p>
    <w:p w:rsidR="00C67C14" w:rsidRDefault="00C67C14" w:rsidP="00C67C14">
      <w:pPr>
        <w:spacing w:line="240" w:lineRule="auto"/>
        <w:ind w:left="-284"/>
        <w:jc w:val="both"/>
        <w:rPr>
          <w:rFonts w:ascii="Times New Roman" w:hAnsi="Times New Roman" w:cs="Times New Roman"/>
          <w:sz w:val="28"/>
          <w:szCs w:val="28"/>
          <w:lang w:val="ru-RU"/>
        </w:rPr>
      </w:pPr>
      <w:r w:rsidRPr="00C67C14">
        <w:rPr>
          <w:rFonts w:ascii="Times New Roman" w:hAnsi="Times New Roman" w:cs="Times New Roman"/>
          <w:sz w:val="28"/>
          <w:szCs w:val="28"/>
          <w:lang w:val="ru-RU"/>
        </w:rPr>
        <w:t xml:space="preserve">Во владениях </w:t>
      </w:r>
      <w:proofErr w:type="spellStart"/>
      <w:r w:rsidRPr="00C67C14">
        <w:rPr>
          <w:rFonts w:ascii="Times New Roman" w:hAnsi="Times New Roman" w:cs="Times New Roman"/>
          <w:sz w:val="28"/>
          <w:szCs w:val="28"/>
          <w:lang w:val="ru-RU"/>
        </w:rPr>
        <w:t>Алматинского</w:t>
      </w:r>
      <w:proofErr w:type="spellEnd"/>
      <w:r w:rsidRPr="00C67C14">
        <w:rPr>
          <w:rFonts w:ascii="Times New Roman" w:hAnsi="Times New Roman" w:cs="Times New Roman"/>
          <w:sz w:val="28"/>
          <w:szCs w:val="28"/>
          <w:lang w:val="ru-RU"/>
        </w:rPr>
        <w:t xml:space="preserve"> заповедника обитает снежный барс. Барс спускается к людям всѐ реже и реже. Лет пятнадцать назад промелькнуло известие, что один сторож подстрелил в целях обороны напугавшего его барса. Да ещѐ альпинисты встречали барса. </w:t>
      </w:r>
    </w:p>
    <w:p w:rsidR="005E1780" w:rsidRDefault="005E1780" w:rsidP="00C67C14">
      <w:pPr>
        <w:spacing w:line="240" w:lineRule="auto"/>
        <w:ind w:left="-284"/>
        <w:jc w:val="both"/>
        <w:rPr>
          <w:rFonts w:ascii="Times New Roman" w:hAnsi="Times New Roman" w:cs="Times New Roman"/>
          <w:sz w:val="28"/>
          <w:szCs w:val="28"/>
          <w:lang w:val="ru-RU"/>
        </w:rPr>
      </w:pPr>
      <w:r w:rsidRPr="005E1780">
        <w:rPr>
          <w:rFonts w:ascii="Times New Roman" w:hAnsi="Times New Roman" w:cs="Times New Roman"/>
          <w:b/>
          <w:i/>
          <w:sz w:val="28"/>
          <w:szCs w:val="28"/>
          <w:u w:val="single"/>
          <w:lang w:val="ru-RU"/>
        </w:rPr>
        <w:t>Задание 4</w:t>
      </w:r>
      <w:r w:rsidR="00C67C14" w:rsidRPr="005E1780">
        <w:rPr>
          <w:rFonts w:ascii="Times New Roman" w:hAnsi="Times New Roman" w:cs="Times New Roman"/>
          <w:b/>
          <w:i/>
          <w:sz w:val="28"/>
          <w:szCs w:val="28"/>
          <w:u w:val="single"/>
          <w:lang w:val="ru-RU"/>
        </w:rPr>
        <w:t>.</w:t>
      </w:r>
      <w:r w:rsidR="00C67C14" w:rsidRPr="00C67C14">
        <w:rPr>
          <w:rFonts w:ascii="Times New Roman" w:hAnsi="Times New Roman" w:cs="Times New Roman"/>
          <w:sz w:val="28"/>
          <w:szCs w:val="28"/>
          <w:lang w:val="ru-RU"/>
        </w:rPr>
        <w:t xml:space="preserve">  Объедините данные предложения в ССЦ, используя различные средства межфразовой связи, уместные в данном контексте. </w:t>
      </w:r>
    </w:p>
    <w:p w:rsidR="008A5D82" w:rsidRPr="00C67C14" w:rsidRDefault="00C67C14" w:rsidP="00C67C14">
      <w:pPr>
        <w:spacing w:line="240" w:lineRule="auto"/>
        <w:ind w:left="-284"/>
        <w:jc w:val="both"/>
        <w:rPr>
          <w:rFonts w:ascii="Times New Roman" w:hAnsi="Times New Roman" w:cs="Times New Roman"/>
          <w:sz w:val="28"/>
          <w:szCs w:val="28"/>
          <w:lang w:val="ru-RU"/>
        </w:rPr>
      </w:pPr>
      <w:r w:rsidRPr="00C67C14">
        <w:rPr>
          <w:rFonts w:ascii="Times New Roman" w:hAnsi="Times New Roman" w:cs="Times New Roman"/>
          <w:sz w:val="28"/>
          <w:szCs w:val="28"/>
          <w:lang w:val="ru-RU"/>
        </w:rPr>
        <w:t xml:space="preserve">1. В контору, где работал </w:t>
      </w:r>
      <w:proofErr w:type="spellStart"/>
      <w:r w:rsidRPr="00C67C14">
        <w:rPr>
          <w:rFonts w:ascii="Times New Roman" w:hAnsi="Times New Roman" w:cs="Times New Roman"/>
          <w:sz w:val="28"/>
          <w:szCs w:val="28"/>
          <w:lang w:val="ru-RU"/>
        </w:rPr>
        <w:t>Хасен</w:t>
      </w:r>
      <w:proofErr w:type="spellEnd"/>
      <w:r w:rsidRPr="00C67C14">
        <w:rPr>
          <w:rFonts w:ascii="Times New Roman" w:hAnsi="Times New Roman" w:cs="Times New Roman"/>
          <w:sz w:val="28"/>
          <w:szCs w:val="28"/>
          <w:lang w:val="ru-RU"/>
        </w:rPr>
        <w:t xml:space="preserve">, надо было идти вверх по прямой широкой улице, обсаженной молодыми березками. …сегодня опаздывал, но шѐл почему-то медленно, лениво волоча ноги, словно старая заезженная лошадь.  … обгоняли спешащие на работу  мужчины и женщины, толпа растекалась по учреждениям.  Впереди, словно наблюдая за …, возвышался черный пик, … старался не смотреть на него. 2.  </w:t>
      </w:r>
      <w:proofErr w:type="spellStart"/>
      <w:r w:rsidRPr="00C67C14">
        <w:rPr>
          <w:rFonts w:ascii="Times New Roman" w:hAnsi="Times New Roman" w:cs="Times New Roman"/>
          <w:sz w:val="28"/>
          <w:szCs w:val="28"/>
          <w:lang w:val="ru-RU"/>
        </w:rPr>
        <w:t>Кушикпай</w:t>
      </w:r>
      <w:proofErr w:type="spellEnd"/>
      <w:r w:rsidRPr="00C67C14">
        <w:rPr>
          <w:rFonts w:ascii="Times New Roman" w:hAnsi="Times New Roman" w:cs="Times New Roman"/>
          <w:sz w:val="28"/>
          <w:szCs w:val="28"/>
          <w:lang w:val="ru-RU"/>
        </w:rPr>
        <w:t xml:space="preserve"> умер молодым, двадцати одного года от роду. С юности … искусно владел </w:t>
      </w:r>
      <w:proofErr w:type="spellStart"/>
      <w:r w:rsidRPr="00C67C14">
        <w:rPr>
          <w:rFonts w:ascii="Times New Roman" w:hAnsi="Times New Roman" w:cs="Times New Roman"/>
          <w:sz w:val="28"/>
          <w:szCs w:val="28"/>
          <w:lang w:val="ru-RU"/>
        </w:rPr>
        <w:t>шокпаром</w:t>
      </w:r>
      <w:proofErr w:type="spellEnd"/>
      <w:r w:rsidRPr="00C67C14">
        <w:rPr>
          <w:rFonts w:ascii="Times New Roman" w:hAnsi="Times New Roman" w:cs="Times New Roman"/>
          <w:sz w:val="28"/>
          <w:szCs w:val="28"/>
          <w:lang w:val="ru-RU"/>
        </w:rPr>
        <w:t xml:space="preserve">, мечтал стать военачальником, возглавить  ратных людей, </w:t>
      </w:r>
      <w:r w:rsidRPr="00C67C14">
        <w:rPr>
          <w:rFonts w:ascii="Times New Roman" w:hAnsi="Times New Roman" w:cs="Times New Roman"/>
          <w:sz w:val="28"/>
          <w:szCs w:val="28"/>
          <w:lang w:val="ru-RU"/>
        </w:rPr>
        <w:lastRenderedPageBreak/>
        <w:t xml:space="preserve">ходить в боевые походы. Был … находчив, ловок, неутомим, силѐн, и не знал себе равных в схватках. … не боялся ни человека, ни зверя, ни вьюжной ночи, ни злой приметы. </w:t>
      </w:r>
      <w:proofErr w:type="spellStart"/>
      <w:r w:rsidRPr="00C67C14">
        <w:rPr>
          <w:rFonts w:ascii="Times New Roman" w:hAnsi="Times New Roman" w:cs="Times New Roman"/>
          <w:sz w:val="28"/>
          <w:szCs w:val="28"/>
        </w:rPr>
        <w:t>Поэтому</w:t>
      </w:r>
      <w:proofErr w:type="spellEnd"/>
      <w:r w:rsidRPr="00C67C14">
        <w:rPr>
          <w:rFonts w:ascii="Times New Roman" w:hAnsi="Times New Roman" w:cs="Times New Roman"/>
          <w:sz w:val="28"/>
          <w:szCs w:val="28"/>
        </w:rPr>
        <w:t xml:space="preserve"> и </w:t>
      </w:r>
      <w:proofErr w:type="spellStart"/>
      <w:r w:rsidRPr="00C67C14">
        <w:rPr>
          <w:rFonts w:ascii="Times New Roman" w:hAnsi="Times New Roman" w:cs="Times New Roman"/>
          <w:sz w:val="28"/>
          <w:szCs w:val="28"/>
        </w:rPr>
        <w:t>прослыл</w:t>
      </w:r>
      <w:proofErr w:type="spellEnd"/>
      <w:r w:rsidRPr="00C67C14">
        <w:rPr>
          <w:rFonts w:ascii="Times New Roman" w:hAnsi="Times New Roman" w:cs="Times New Roman"/>
          <w:sz w:val="28"/>
          <w:szCs w:val="28"/>
        </w:rPr>
        <w:t xml:space="preserve"> </w:t>
      </w:r>
      <w:proofErr w:type="spellStart"/>
      <w:r w:rsidRPr="00C67C14">
        <w:rPr>
          <w:rFonts w:ascii="Times New Roman" w:hAnsi="Times New Roman" w:cs="Times New Roman"/>
          <w:sz w:val="28"/>
          <w:szCs w:val="28"/>
        </w:rPr>
        <w:t>батыром</w:t>
      </w:r>
      <w:proofErr w:type="spellEnd"/>
      <w:r w:rsidRPr="00C67C14">
        <w:rPr>
          <w:rFonts w:ascii="Times New Roman" w:hAnsi="Times New Roman" w:cs="Times New Roman"/>
          <w:sz w:val="28"/>
          <w:szCs w:val="28"/>
        </w:rPr>
        <w:t xml:space="preserve">.  </w:t>
      </w:r>
    </w:p>
    <w:sectPr w:rsidR="008A5D82" w:rsidRPr="00C67C14" w:rsidSect="00C67C14">
      <w:pgSz w:w="12240" w:h="15840"/>
      <w:pgMar w:top="1440" w:right="90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67C14"/>
    <w:rsid w:val="00000024"/>
    <w:rsid w:val="000003B4"/>
    <w:rsid w:val="000039D7"/>
    <w:rsid w:val="0000500E"/>
    <w:rsid w:val="000064E3"/>
    <w:rsid w:val="00006BA8"/>
    <w:rsid w:val="00012F5A"/>
    <w:rsid w:val="00013349"/>
    <w:rsid w:val="00016570"/>
    <w:rsid w:val="00017894"/>
    <w:rsid w:val="00020357"/>
    <w:rsid w:val="000233D0"/>
    <w:rsid w:val="000247C1"/>
    <w:rsid w:val="0003109A"/>
    <w:rsid w:val="000310A3"/>
    <w:rsid w:val="00031545"/>
    <w:rsid w:val="0003165E"/>
    <w:rsid w:val="00032A9D"/>
    <w:rsid w:val="00036067"/>
    <w:rsid w:val="00036914"/>
    <w:rsid w:val="00044E42"/>
    <w:rsid w:val="00046150"/>
    <w:rsid w:val="00046DB0"/>
    <w:rsid w:val="000500C5"/>
    <w:rsid w:val="00060D90"/>
    <w:rsid w:val="000610B4"/>
    <w:rsid w:val="000644DB"/>
    <w:rsid w:val="0007075A"/>
    <w:rsid w:val="00070ED7"/>
    <w:rsid w:val="00072F1F"/>
    <w:rsid w:val="00075074"/>
    <w:rsid w:val="000766E9"/>
    <w:rsid w:val="00076DF5"/>
    <w:rsid w:val="00077891"/>
    <w:rsid w:val="0008175A"/>
    <w:rsid w:val="0008353A"/>
    <w:rsid w:val="00085312"/>
    <w:rsid w:val="00094C10"/>
    <w:rsid w:val="00097ABE"/>
    <w:rsid w:val="000A23A6"/>
    <w:rsid w:val="000A2E54"/>
    <w:rsid w:val="000A2E63"/>
    <w:rsid w:val="000A4A67"/>
    <w:rsid w:val="000A5248"/>
    <w:rsid w:val="000A66BD"/>
    <w:rsid w:val="000A6BC6"/>
    <w:rsid w:val="000B1609"/>
    <w:rsid w:val="000B2AC7"/>
    <w:rsid w:val="000B3FE6"/>
    <w:rsid w:val="000B4A19"/>
    <w:rsid w:val="000B4B70"/>
    <w:rsid w:val="000B5725"/>
    <w:rsid w:val="000B5A7A"/>
    <w:rsid w:val="000B7EFA"/>
    <w:rsid w:val="000C26AF"/>
    <w:rsid w:val="000C3101"/>
    <w:rsid w:val="000C49D5"/>
    <w:rsid w:val="000C6B3F"/>
    <w:rsid w:val="000D0755"/>
    <w:rsid w:val="000D29B9"/>
    <w:rsid w:val="000E3086"/>
    <w:rsid w:val="000E5F55"/>
    <w:rsid w:val="000F22AE"/>
    <w:rsid w:val="000F2632"/>
    <w:rsid w:val="000F44A9"/>
    <w:rsid w:val="000F5A60"/>
    <w:rsid w:val="000F72FE"/>
    <w:rsid w:val="000F7E2D"/>
    <w:rsid w:val="00102FAC"/>
    <w:rsid w:val="0010511F"/>
    <w:rsid w:val="0011303A"/>
    <w:rsid w:val="00117245"/>
    <w:rsid w:val="0012404A"/>
    <w:rsid w:val="00124407"/>
    <w:rsid w:val="00126DCA"/>
    <w:rsid w:val="00133D17"/>
    <w:rsid w:val="00133EFD"/>
    <w:rsid w:val="0013558F"/>
    <w:rsid w:val="00136292"/>
    <w:rsid w:val="00137477"/>
    <w:rsid w:val="001376EE"/>
    <w:rsid w:val="001378B6"/>
    <w:rsid w:val="001404A6"/>
    <w:rsid w:val="00140A62"/>
    <w:rsid w:val="00142A8C"/>
    <w:rsid w:val="00143AAF"/>
    <w:rsid w:val="00146623"/>
    <w:rsid w:val="00152B74"/>
    <w:rsid w:val="001548A3"/>
    <w:rsid w:val="001551E4"/>
    <w:rsid w:val="00155E91"/>
    <w:rsid w:val="00157C61"/>
    <w:rsid w:val="00160953"/>
    <w:rsid w:val="00161A9A"/>
    <w:rsid w:val="00161D2A"/>
    <w:rsid w:val="00161DB1"/>
    <w:rsid w:val="001628A7"/>
    <w:rsid w:val="00170660"/>
    <w:rsid w:val="00171743"/>
    <w:rsid w:val="001726E1"/>
    <w:rsid w:val="001740DB"/>
    <w:rsid w:val="00174818"/>
    <w:rsid w:val="0018124A"/>
    <w:rsid w:val="001831D2"/>
    <w:rsid w:val="00184036"/>
    <w:rsid w:val="00186256"/>
    <w:rsid w:val="0019571A"/>
    <w:rsid w:val="001960CE"/>
    <w:rsid w:val="00197B22"/>
    <w:rsid w:val="001B2640"/>
    <w:rsid w:val="001B3556"/>
    <w:rsid w:val="001B45DA"/>
    <w:rsid w:val="001B793E"/>
    <w:rsid w:val="001C02C4"/>
    <w:rsid w:val="001C075D"/>
    <w:rsid w:val="001C15DC"/>
    <w:rsid w:val="001C1FAF"/>
    <w:rsid w:val="001C2C2F"/>
    <w:rsid w:val="001C4BB6"/>
    <w:rsid w:val="001C4C43"/>
    <w:rsid w:val="001C575C"/>
    <w:rsid w:val="001C5D44"/>
    <w:rsid w:val="001D0BC1"/>
    <w:rsid w:val="001D0CA7"/>
    <w:rsid w:val="001D2857"/>
    <w:rsid w:val="001E234D"/>
    <w:rsid w:val="001E3DD1"/>
    <w:rsid w:val="001E5AE3"/>
    <w:rsid w:val="001E5DB5"/>
    <w:rsid w:val="001E6A97"/>
    <w:rsid w:val="001E7141"/>
    <w:rsid w:val="001F0802"/>
    <w:rsid w:val="001F5611"/>
    <w:rsid w:val="001F695C"/>
    <w:rsid w:val="0020278F"/>
    <w:rsid w:val="00205DF5"/>
    <w:rsid w:val="0020705F"/>
    <w:rsid w:val="002108D9"/>
    <w:rsid w:val="00210C1D"/>
    <w:rsid w:val="0021198D"/>
    <w:rsid w:val="00211DEF"/>
    <w:rsid w:val="00215788"/>
    <w:rsid w:val="00215B9B"/>
    <w:rsid w:val="0021794C"/>
    <w:rsid w:val="00223E51"/>
    <w:rsid w:val="00225AEB"/>
    <w:rsid w:val="00230501"/>
    <w:rsid w:val="002366A6"/>
    <w:rsid w:val="00240ABD"/>
    <w:rsid w:val="002448AA"/>
    <w:rsid w:val="00246B78"/>
    <w:rsid w:val="00250830"/>
    <w:rsid w:val="002537B0"/>
    <w:rsid w:val="002541A2"/>
    <w:rsid w:val="002556AF"/>
    <w:rsid w:val="002571A7"/>
    <w:rsid w:val="00260EAE"/>
    <w:rsid w:val="00263012"/>
    <w:rsid w:val="00270D54"/>
    <w:rsid w:val="002718A2"/>
    <w:rsid w:val="00274272"/>
    <w:rsid w:val="002760E5"/>
    <w:rsid w:val="0027614D"/>
    <w:rsid w:val="0028179D"/>
    <w:rsid w:val="00281B38"/>
    <w:rsid w:val="0028470A"/>
    <w:rsid w:val="002861FE"/>
    <w:rsid w:val="0028767E"/>
    <w:rsid w:val="002914D0"/>
    <w:rsid w:val="00292860"/>
    <w:rsid w:val="00294108"/>
    <w:rsid w:val="002941C6"/>
    <w:rsid w:val="00297221"/>
    <w:rsid w:val="0029763F"/>
    <w:rsid w:val="002A2D23"/>
    <w:rsid w:val="002A58AB"/>
    <w:rsid w:val="002A653B"/>
    <w:rsid w:val="002B475A"/>
    <w:rsid w:val="002C0369"/>
    <w:rsid w:val="002C27F6"/>
    <w:rsid w:val="002C2806"/>
    <w:rsid w:val="002C45E3"/>
    <w:rsid w:val="002C4F6B"/>
    <w:rsid w:val="002C6EE3"/>
    <w:rsid w:val="002D4B57"/>
    <w:rsid w:val="002D50DE"/>
    <w:rsid w:val="002D73BB"/>
    <w:rsid w:val="002E1280"/>
    <w:rsid w:val="002E742A"/>
    <w:rsid w:val="002E76AE"/>
    <w:rsid w:val="002F0107"/>
    <w:rsid w:val="002F3A7F"/>
    <w:rsid w:val="002F5035"/>
    <w:rsid w:val="002F6684"/>
    <w:rsid w:val="00301EAE"/>
    <w:rsid w:val="003044D1"/>
    <w:rsid w:val="003056E9"/>
    <w:rsid w:val="00306508"/>
    <w:rsid w:val="00310FE0"/>
    <w:rsid w:val="003114FD"/>
    <w:rsid w:val="003115CA"/>
    <w:rsid w:val="00311A3F"/>
    <w:rsid w:val="003127DF"/>
    <w:rsid w:val="00313232"/>
    <w:rsid w:val="003168CE"/>
    <w:rsid w:val="0031768B"/>
    <w:rsid w:val="003268D0"/>
    <w:rsid w:val="00331593"/>
    <w:rsid w:val="00331A69"/>
    <w:rsid w:val="003327A1"/>
    <w:rsid w:val="00333784"/>
    <w:rsid w:val="003404D2"/>
    <w:rsid w:val="003515C1"/>
    <w:rsid w:val="00352596"/>
    <w:rsid w:val="00355F53"/>
    <w:rsid w:val="00356CEC"/>
    <w:rsid w:val="00357060"/>
    <w:rsid w:val="0036087A"/>
    <w:rsid w:val="0036186A"/>
    <w:rsid w:val="003628ED"/>
    <w:rsid w:val="00365706"/>
    <w:rsid w:val="00370D62"/>
    <w:rsid w:val="0037702B"/>
    <w:rsid w:val="003800AC"/>
    <w:rsid w:val="00380209"/>
    <w:rsid w:val="00380570"/>
    <w:rsid w:val="00385255"/>
    <w:rsid w:val="00387C93"/>
    <w:rsid w:val="00393102"/>
    <w:rsid w:val="003A241F"/>
    <w:rsid w:val="003A5FB3"/>
    <w:rsid w:val="003A6939"/>
    <w:rsid w:val="003A6F0D"/>
    <w:rsid w:val="003B14F4"/>
    <w:rsid w:val="003B4DED"/>
    <w:rsid w:val="003B6A0D"/>
    <w:rsid w:val="003C003E"/>
    <w:rsid w:val="003C0BD1"/>
    <w:rsid w:val="003C3520"/>
    <w:rsid w:val="003C4213"/>
    <w:rsid w:val="003C5534"/>
    <w:rsid w:val="003D1F2E"/>
    <w:rsid w:val="003D215F"/>
    <w:rsid w:val="003D2FB4"/>
    <w:rsid w:val="003D438A"/>
    <w:rsid w:val="003D6F3D"/>
    <w:rsid w:val="003E40BC"/>
    <w:rsid w:val="003E6D64"/>
    <w:rsid w:val="003E6E91"/>
    <w:rsid w:val="003E6FA9"/>
    <w:rsid w:val="003E70B5"/>
    <w:rsid w:val="003F0668"/>
    <w:rsid w:val="003F1AD1"/>
    <w:rsid w:val="003F1DF0"/>
    <w:rsid w:val="003F204C"/>
    <w:rsid w:val="003F4562"/>
    <w:rsid w:val="003F50D8"/>
    <w:rsid w:val="003F52BA"/>
    <w:rsid w:val="003F5C95"/>
    <w:rsid w:val="003F726E"/>
    <w:rsid w:val="00404C09"/>
    <w:rsid w:val="004063EA"/>
    <w:rsid w:val="00407C5D"/>
    <w:rsid w:val="00412A05"/>
    <w:rsid w:val="004130FF"/>
    <w:rsid w:val="00415DC1"/>
    <w:rsid w:val="00416924"/>
    <w:rsid w:val="00417D1F"/>
    <w:rsid w:val="00422B9B"/>
    <w:rsid w:val="00424469"/>
    <w:rsid w:val="00426AD2"/>
    <w:rsid w:val="00427D43"/>
    <w:rsid w:val="00436670"/>
    <w:rsid w:val="00443D64"/>
    <w:rsid w:val="0044577C"/>
    <w:rsid w:val="00447E0C"/>
    <w:rsid w:val="00450913"/>
    <w:rsid w:val="00452579"/>
    <w:rsid w:val="00466ACC"/>
    <w:rsid w:val="00467444"/>
    <w:rsid w:val="0047012F"/>
    <w:rsid w:val="00470BCE"/>
    <w:rsid w:val="0047234B"/>
    <w:rsid w:val="00473391"/>
    <w:rsid w:val="004823E4"/>
    <w:rsid w:val="00482C3C"/>
    <w:rsid w:val="004833AB"/>
    <w:rsid w:val="00483EE4"/>
    <w:rsid w:val="00484ED9"/>
    <w:rsid w:val="00496B3D"/>
    <w:rsid w:val="004976BE"/>
    <w:rsid w:val="004A5300"/>
    <w:rsid w:val="004B27D2"/>
    <w:rsid w:val="004B3FE5"/>
    <w:rsid w:val="004C039C"/>
    <w:rsid w:val="004C05C6"/>
    <w:rsid w:val="004C0D12"/>
    <w:rsid w:val="004C1317"/>
    <w:rsid w:val="004C2865"/>
    <w:rsid w:val="004C2AB8"/>
    <w:rsid w:val="004C2CC2"/>
    <w:rsid w:val="004C4D86"/>
    <w:rsid w:val="004C58AE"/>
    <w:rsid w:val="004C5B4B"/>
    <w:rsid w:val="004C6D34"/>
    <w:rsid w:val="004D000C"/>
    <w:rsid w:val="004D0EE1"/>
    <w:rsid w:val="004D1443"/>
    <w:rsid w:val="004D331F"/>
    <w:rsid w:val="004D5550"/>
    <w:rsid w:val="004E4C18"/>
    <w:rsid w:val="004E6401"/>
    <w:rsid w:val="004E65DA"/>
    <w:rsid w:val="004F0F41"/>
    <w:rsid w:val="004F262D"/>
    <w:rsid w:val="004F78BB"/>
    <w:rsid w:val="00500FEE"/>
    <w:rsid w:val="005025B8"/>
    <w:rsid w:val="0050318C"/>
    <w:rsid w:val="00504056"/>
    <w:rsid w:val="00504699"/>
    <w:rsid w:val="0050500C"/>
    <w:rsid w:val="0050559A"/>
    <w:rsid w:val="00507B8B"/>
    <w:rsid w:val="00510AD0"/>
    <w:rsid w:val="00514009"/>
    <w:rsid w:val="0051553A"/>
    <w:rsid w:val="00515C05"/>
    <w:rsid w:val="005164E5"/>
    <w:rsid w:val="00524A31"/>
    <w:rsid w:val="00524EC6"/>
    <w:rsid w:val="0052746B"/>
    <w:rsid w:val="00530D9A"/>
    <w:rsid w:val="00531878"/>
    <w:rsid w:val="00536789"/>
    <w:rsid w:val="00537CD2"/>
    <w:rsid w:val="00545114"/>
    <w:rsid w:val="00545448"/>
    <w:rsid w:val="00547766"/>
    <w:rsid w:val="005513E7"/>
    <w:rsid w:val="00551CE8"/>
    <w:rsid w:val="0055525A"/>
    <w:rsid w:val="00555CE6"/>
    <w:rsid w:val="0055742C"/>
    <w:rsid w:val="00566A12"/>
    <w:rsid w:val="005676AD"/>
    <w:rsid w:val="00567F4C"/>
    <w:rsid w:val="0057313F"/>
    <w:rsid w:val="00576E6D"/>
    <w:rsid w:val="0057712B"/>
    <w:rsid w:val="00577F7D"/>
    <w:rsid w:val="005806D2"/>
    <w:rsid w:val="00582260"/>
    <w:rsid w:val="00587D9A"/>
    <w:rsid w:val="00597856"/>
    <w:rsid w:val="00597911"/>
    <w:rsid w:val="005A16DD"/>
    <w:rsid w:val="005A268F"/>
    <w:rsid w:val="005B5D54"/>
    <w:rsid w:val="005C1B53"/>
    <w:rsid w:val="005C3E39"/>
    <w:rsid w:val="005C44E4"/>
    <w:rsid w:val="005C5286"/>
    <w:rsid w:val="005C5EAF"/>
    <w:rsid w:val="005C622A"/>
    <w:rsid w:val="005C6259"/>
    <w:rsid w:val="005C64F6"/>
    <w:rsid w:val="005D26A4"/>
    <w:rsid w:val="005D6B0A"/>
    <w:rsid w:val="005E1780"/>
    <w:rsid w:val="005E21FC"/>
    <w:rsid w:val="005E288D"/>
    <w:rsid w:val="005E7BB1"/>
    <w:rsid w:val="005F79BC"/>
    <w:rsid w:val="0060294D"/>
    <w:rsid w:val="006049A8"/>
    <w:rsid w:val="00605C33"/>
    <w:rsid w:val="00610046"/>
    <w:rsid w:val="00613AAA"/>
    <w:rsid w:val="006159BA"/>
    <w:rsid w:val="00616E6B"/>
    <w:rsid w:val="00620733"/>
    <w:rsid w:val="006217BF"/>
    <w:rsid w:val="00622075"/>
    <w:rsid w:val="00633D11"/>
    <w:rsid w:val="00637AD2"/>
    <w:rsid w:val="0064036D"/>
    <w:rsid w:val="006441E0"/>
    <w:rsid w:val="00644CC7"/>
    <w:rsid w:val="00647FFD"/>
    <w:rsid w:val="00650576"/>
    <w:rsid w:val="00650C78"/>
    <w:rsid w:val="006537BE"/>
    <w:rsid w:val="006579D1"/>
    <w:rsid w:val="00662D27"/>
    <w:rsid w:val="006669DA"/>
    <w:rsid w:val="00667675"/>
    <w:rsid w:val="006677B2"/>
    <w:rsid w:val="00667F54"/>
    <w:rsid w:val="00673B2A"/>
    <w:rsid w:val="00674A32"/>
    <w:rsid w:val="00676B79"/>
    <w:rsid w:val="00683943"/>
    <w:rsid w:val="00683B77"/>
    <w:rsid w:val="00683F31"/>
    <w:rsid w:val="006847D7"/>
    <w:rsid w:val="00684E7B"/>
    <w:rsid w:val="00687C2F"/>
    <w:rsid w:val="006932AC"/>
    <w:rsid w:val="00694C65"/>
    <w:rsid w:val="00694E05"/>
    <w:rsid w:val="00697F8C"/>
    <w:rsid w:val="006B071B"/>
    <w:rsid w:val="006B2744"/>
    <w:rsid w:val="006B3D8C"/>
    <w:rsid w:val="006B786D"/>
    <w:rsid w:val="006C1CA8"/>
    <w:rsid w:val="006C282C"/>
    <w:rsid w:val="006C7A14"/>
    <w:rsid w:val="006D7487"/>
    <w:rsid w:val="006D779D"/>
    <w:rsid w:val="006D7A46"/>
    <w:rsid w:val="006E2691"/>
    <w:rsid w:val="006E3D4A"/>
    <w:rsid w:val="006E528A"/>
    <w:rsid w:val="006F0120"/>
    <w:rsid w:val="006F03FB"/>
    <w:rsid w:val="006F46DB"/>
    <w:rsid w:val="006F521E"/>
    <w:rsid w:val="007000F8"/>
    <w:rsid w:val="00710453"/>
    <w:rsid w:val="0073109F"/>
    <w:rsid w:val="00734C69"/>
    <w:rsid w:val="00737820"/>
    <w:rsid w:val="007430D1"/>
    <w:rsid w:val="0074660D"/>
    <w:rsid w:val="007466C1"/>
    <w:rsid w:val="00746A70"/>
    <w:rsid w:val="00753272"/>
    <w:rsid w:val="0075452F"/>
    <w:rsid w:val="0075680C"/>
    <w:rsid w:val="00756825"/>
    <w:rsid w:val="00757C20"/>
    <w:rsid w:val="00761E74"/>
    <w:rsid w:val="0076212E"/>
    <w:rsid w:val="00763EC8"/>
    <w:rsid w:val="007707D7"/>
    <w:rsid w:val="00772586"/>
    <w:rsid w:val="0077263B"/>
    <w:rsid w:val="00772F80"/>
    <w:rsid w:val="00776B96"/>
    <w:rsid w:val="00777C80"/>
    <w:rsid w:val="007814F6"/>
    <w:rsid w:val="00781C14"/>
    <w:rsid w:val="00783C6E"/>
    <w:rsid w:val="007862D7"/>
    <w:rsid w:val="007905CD"/>
    <w:rsid w:val="0079390B"/>
    <w:rsid w:val="00793B85"/>
    <w:rsid w:val="00795AD1"/>
    <w:rsid w:val="007966D5"/>
    <w:rsid w:val="00797631"/>
    <w:rsid w:val="007A1731"/>
    <w:rsid w:val="007A303D"/>
    <w:rsid w:val="007B5F9C"/>
    <w:rsid w:val="007B6944"/>
    <w:rsid w:val="007B6EEA"/>
    <w:rsid w:val="007C18A0"/>
    <w:rsid w:val="007C2417"/>
    <w:rsid w:val="007C2B25"/>
    <w:rsid w:val="007C4B06"/>
    <w:rsid w:val="007C53C4"/>
    <w:rsid w:val="007C643D"/>
    <w:rsid w:val="007C6838"/>
    <w:rsid w:val="007D0C5D"/>
    <w:rsid w:val="007D3101"/>
    <w:rsid w:val="007E2FA1"/>
    <w:rsid w:val="007E32EF"/>
    <w:rsid w:val="007E405A"/>
    <w:rsid w:val="007E4CFB"/>
    <w:rsid w:val="007F2CA5"/>
    <w:rsid w:val="007F3257"/>
    <w:rsid w:val="007F5F0D"/>
    <w:rsid w:val="007F60AA"/>
    <w:rsid w:val="007F75FF"/>
    <w:rsid w:val="008055A7"/>
    <w:rsid w:val="00806E35"/>
    <w:rsid w:val="00807DB0"/>
    <w:rsid w:val="00807EAE"/>
    <w:rsid w:val="00810695"/>
    <w:rsid w:val="008107ED"/>
    <w:rsid w:val="00810C8F"/>
    <w:rsid w:val="0081531C"/>
    <w:rsid w:val="00815AF8"/>
    <w:rsid w:val="0081661D"/>
    <w:rsid w:val="00817153"/>
    <w:rsid w:val="0081727F"/>
    <w:rsid w:val="008223D3"/>
    <w:rsid w:val="0082510A"/>
    <w:rsid w:val="008258B4"/>
    <w:rsid w:val="0083165B"/>
    <w:rsid w:val="00834031"/>
    <w:rsid w:val="0083576B"/>
    <w:rsid w:val="008369E6"/>
    <w:rsid w:val="00836DC4"/>
    <w:rsid w:val="008403FC"/>
    <w:rsid w:val="00840758"/>
    <w:rsid w:val="008436CF"/>
    <w:rsid w:val="008437C7"/>
    <w:rsid w:val="00850777"/>
    <w:rsid w:val="008544B9"/>
    <w:rsid w:val="0085462C"/>
    <w:rsid w:val="008555F9"/>
    <w:rsid w:val="00857470"/>
    <w:rsid w:val="00860100"/>
    <w:rsid w:val="00861999"/>
    <w:rsid w:val="008621C4"/>
    <w:rsid w:val="008624DE"/>
    <w:rsid w:val="00863E11"/>
    <w:rsid w:val="00866A93"/>
    <w:rsid w:val="008751D4"/>
    <w:rsid w:val="008757D7"/>
    <w:rsid w:val="00876898"/>
    <w:rsid w:val="0088019E"/>
    <w:rsid w:val="00880E1E"/>
    <w:rsid w:val="00882194"/>
    <w:rsid w:val="00882CB7"/>
    <w:rsid w:val="00882F71"/>
    <w:rsid w:val="008834D8"/>
    <w:rsid w:val="008842EE"/>
    <w:rsid w:val="008863FE"/>
    <w:rsid w:val="008941ED"/>
    <w:rsid w:val="00895375"/>
    <w:rsid w:val="008954DC"/>
    <w:rsid w:val="00896222"/>
    <w:rsid w:val="008A0277"/>
    <w:rsid w:val="008A041B"/>
    <w:rsid w:val="008A2D8B"/>
    <w:rsid w:val="008A2E4E"/>
    <w:rsid w:val="008A5395"/>
    <w:rsid w:val="008A5D82"/>
    <w:rsid w:val="008A72D6"/>
    <w:rsid w:val="008A7627"/>
    <w:rsid w:val="008A79DC"/>
    <w:rsid w:val="008B09FA"/>
    <w:rsid w:val="008B3104"/>
    <w:rsid w:val="008B388B"/>
    <w:rsid w:val="008B44EF"/>
    <w:rsid w:val="008B6804"/>
    <w:rsid w:val="008C1680"/>
    <w:rsid w:val="008C2233"/>
    <w:rsid w:val="008C7CCA"/>
    <w:rsid w:val="008D079B"/>
    <w:rsid w:val="008D08A3"/>
    <w:rsid w:val="008D11C5"/>
    <w:rsid w:val="008D32BE"/>
    <w:rsid w:val="008D5B6A"/>
    <w:rsid w:val="008D6CB5"/>
    <w:rsid w:val="008D6E09"/>
    <w:rsid w:val="008D7645"/>
    <w:rsid w:val="008E09C4"/>
    <w:rsid w:val="008E0D98"/>
    <w:rsid w:val="008E1DCC"/>
    <w:rsid w:val="008E33B1"/>
    <w:rsid w:val="008E731E"/>
    <w:rsid w:val="008F02A8"/>
    <w:rsid w:val="008F7488"/>
    <w:rsid w:val="008F7C8C"/>
    <w:rsid w:val="009003A7"/>
    <w:rsid w:val="00900DD9"/>
    <w:rsid w:val="0090140C"/>
    <w:rsid w:val="0090177D"/>
    <w:rsid w:val="00903E58"/>
    <w:rsid w:val="00907C42"/>
    <w:rsid w:val="00910B9E"/>
    <w:rsid w:val="009146FA"/>
    <w:rsid w:val="00915578"/>
    <w:rsid w:val="0091562C"/>
    <w:rsid w:val="0092081C"/>
    <w:rsid w:val="00921F81"/>
    <w:rsid w:val="00923C9A"/>
    <w:rsid w:val="00925031"/>
    <w:rsid w:val="0092709C"/>
    <w:rsid w:val="00930DA8"/>
    <w:rsid w:val="00930DF3"/>
    <w:rsid w:val="009317F2"/>
    <w:rsid w:val="009337C3"/>
    <w:rsid w:val="009339C1"/>
    <w:rsid w:val="009350E7"/>
    <w:rsid w:val="0093627A"/>
    <w:rsid w:val="00940539"/>
    <w:rsid w:val="00940C06"/>
    <w:rsid w:val="00941156"/>
    <w:rsid w:val="0094289D"/>
    <w:rsid w:val="00944DE5"/>
    <w:rsid w:val="00947333"/>
    <w:rsid w:val="00950A51"/>
    <w:rsid w:val="00955632"/>
    <w:rsid w:val="00955700"/>
    <w:rsid w:val="0095599B"/>
    <w:rsid w:val="009608E8"/>
    <w:rsid w:val="00962138"/>
    <w:rsid w:val="009630A0"/>
    <w:rsid w:val="009663ED"/>
    <w:rsid w:val="00971792"/>
    <w:rsid w:val="009733EC"/>
    <w:rsid w:val="009745CA"/>
    <w:rsid w:val="00974BB2"/>
    <w:rsid w:val="009775D5"/>
    <w:rsid w:val="00980AAC"/>
    <w:rsid w:val="009850CD"/>
    <w:rsid w:val="00985127"/>
    <w:rsid w:val="009878F5"/>
    <w:rsid w:val="0099147D"/>
    <w:rsid w:val="00995B4E"/>
    <w:rsid w:val="0099757D"/>
    <w:rsid w:val="0099779B"/>
    <w:rsid w:val="009A302E"/>
    <w:rsid w:val="009A4053"/>
    <w:rsid w:val="009A46A8"/>
    <w:rsid w:val="009B076C"/>
    <w:rsid w:val="009B2A9F"/>
    <w:rsid w:val="009B3531"/>
    <w:rsid w:val="009B364D"/>
    <w:rsid w:val="009C00B4"/>
    <w:rsid w:val="009C2ABD"/>
    <w:rsid w:val="009C5131"/>
    <w:rsid w:val="009C5217"/>
    <w:rsid w:val="009D185A"/>
    <w:rsid w:val="009D2C58"/>
    <w:rsid w:val="009D3E5C"/>
    <w:rsid w:val="009E7BBB"/>
    <w:rsid w:val="009F0A6B"/>
    <w:rsid w:val="00A006B2"/>
    <w:rsid w:val="00A01FFC"/>
    <w:rsid w:val="00A15922"/>
    <w:rsid w:val="00A20174"/>
    <w:rsid w:val="00A24D9B"/>
    <w:rsid w:val="00A30FAC"/>
    <w:rsid w:val="00A31EE8"/>
    <w:rsid w:val="00A34C37"/>
    <w:rsid w:val="00A35031"/>
    <w:rsid w:val="00A40B8B"/>
    <w:rsid w:val="00A41044"/>
    <w:rsid w:val="00A43D03"/>
    <w:rsid w:val="00A530B9"/>
    <w:rsid w:val="00A5682E"/>
    <w:rsid w:val="00A56A50"/>
    <w:rsid w:val="00A56B53"/>
    <w:rsid w:val="00A573B8"/>
    <w:rsid w:val="00A61DEF"/>
    <w:rsid w:val="00A664B9"/>
    <w:rsid w:val="00A70D10"/>
    <w:rsid w:val="00A72946"/>
    <w:rsid w:val="00A74FD2"/>
    <w:rsid w:val="00A76662"/>
    <w:rsid w:val="00A80D28"/>
    <w:rsid w:val="00A8226A"/>
    <w:rsid w:val="00A905A0"/>
    <w:rsid w:val="00A96E6E"/>
    <w:rsid w:val="00A975BC"/>
    <w:rsid w:val="00A97B50"/>
    <w:rsid w:val="00AA3BCB"/>
    <w:rsid w:val="00AA5587"/>
    <w:rsid w:val="00AB10F3"/>
    <w:rsid w:val="00AC33EB"/>
    <w:rsid w:val="00AC38FA"/>
    <w:rsid w:val="00AC5A1B"/>
    <w:rsid w:val="00AC62A6"/>
    <w:rsid w:val="00AC764D"/>
    <w:rsid w:val="00AD2372"/>
    <w:rsid w:val="00AD3E6C"/>
    <w:rsid w:val="00AD56D8"/>
    <w:rsid w:val="00AD5CC3"/>
    <w:rsid w:val="00AD642D"/>
    <w:rsid w:val="00AD7B69"/>
    <w:rsid w:val="00AE22FD"/>
    <w:rsid w:val="00AE2C82"/>
    <w:rsid w:val="00AE333E"/>
    <w:rsid w:val="00AE4099"/>
    <w:rsid w:val="00AE5CFB"/>
    <w:rsid w:val="00AF118A"/>
    <w:rsid w:val="00AF157A"/>
    <w:rsid w:val="00AF38BF"/>
    <w:rsid w:val="00AF4001"/>
    <w:rsid w:val="00AF59B9"/>
    <w:rsid w:val="00B03C6C"/>
    <w:rsid w:val="00B041E0"/>
    <w:rsid w:val="00B05C05"/>
    <w:rsid w:val="00B10187"/>
    <w:rsid w:val="00B10349"/>
    <w:rsid w:val="00B110C6"/>
    <w:rsid w:val="00B11324"/>
    <w:rsid w:val="00B11F0F"/>
    <w:rsid w:val="00B12DCF"/>
    <w:rsid w:val="00B15316"/>
    <w:rsid w:val="00B26F09"/>
    <w:rsid w:val="00B271AF"/>
    <w:rsid w:val="00B30E41"/>
    <w:rsid w:val="00B31B60"/>
    <w:rsid w:val="00B33F05"/>
    <w:rsid w:val="00B361D0"/>
    <w:rsid w:val="00B369C9"/>
    <w:rsid w:val="00B36ED7"/>
    <w:rsid w:val="00B46863"/>
    <w:rsid w:val="00B47559"/>
    <w:rsid w:val="00B47C8F"/>
    <w:rsid w:val="00B506ED"/>
    <w:rsid w:val="00B527A0"/>
    <w:rsid w:val="00B60FC6"/>
    <w:rsid w:val="00B62F26"/>
    <w:rsid w:val="00B635AA"/>
    <w:rsid w:val="00B6607A"/>
    <w:rsid w:val="00B6640B"/>
    <w:rsid w:val="00B67C51"/>
    <w:rsid w:val="00B76263"/>
    <w:rsid w:val="00B80EE0"/>
    <w:rsid w:val="00B812DE"/>
    <w:rsid w:val="00B83600"/>
    <w:rsid w:val="00B86909"/>
    <w:rsid w:val="00B93D3E"/>
    <w:rsid w:val="00B9770F"/>
    <w:rsid w:val="00BA5911"/>
    <w:rsid w:val="00BB1D9F"/>
    <w:rsid w:val="00BB2193"/>
    <w:rsid w:val="00BC337E"/>
    <w:rsid w:val="00BD182C"/>
    <w:rsid w:val="00BD24D7"/>
    <w:rsid w:val="00BD4B5D"/>
    <w:rsid w:val="00BD7BD9"/>
    <w:rsid w:val="00BE0007"/>
    <w:rsid w:val="00BE0156"/>
    <w:rsid w:val="00BE1AE4"/>
    <w:rsid w:val="00BE67A9"/>
    <w:rsid w:val="00BE7789"/>
    <w:rsid w:val="00BE78BC"/>
    <w:rsid w:val="00BF13D5"/>
    <w:rsid w:val="00BF69F4"/>
    <w:rsid w:val="00C0321F"/>
    <w:rsid w:val="00C0494B"/>
    <w:rsid w:val="00C10547"/>
    <w:rsid w:val="00C10714"/>
    <w:rsid w:val="00C1313C"/>
    <w:rsid w:val="00C2154D"/>
    <w:rsid w:val="00C22638"/>
    <w:rsid w:val="00C229D5"/>
    <w:rsid w:val="00C27758"/>
    <w:rsid w:val="00C33243"/>
    <w:rsid w:val="00C3397B"/>
    <w:rsid w:val="00C349EE"/>
    <w:rsid w:val="00C35AEE"/>
    <w:rsid w:val="00C36266"/>
    <w:rsid w:val="00C373C8"/>
    <w:rsid w:val="00C40493"/>
    <w:rsid w:val="00C4054B"/>
    <w:rsid w:val="00C4322F"/>
    <w:rsid w:val="00C4432B"/>
    <w:rsid w:val="00C47EAF"/>
    <w:rsid w:val="00C50C1B"/>
    <w:rsid w:val="00C50C3C"/>
    <w:rsid w:val="00C51974"/>
    <w:rsid w:val="00C5319C"/>
    <w:rsid w:val="00C5465B"/>
    <w:rsid w:val="00C555F4"/>
    <w:rsid w:val="00C56D02"/>
    <w:rsid w:val="00C57535"/>
    <w:rsid w:val="00C62579"/>
    <w:rsid w:val="00C634A6"/>
    <w:rsid w:val="00C6360E"/>
    <w:rsid w:val="00C66907"/>
    <w:rsid w:val="00C67C14"/>
    <w:rsid w:val="00C721C6"/>
    <w:rsid w:val="00C721F5"/>
    <w:rsid w:val="00C722B5"/>
    <w:rsid w:val="00C72BD1"/>
    <w:rsid w:val="00C75D46"/>
    <w:rsid w:val="00C804F1"/>
    <w:rsid w:val="00C84E55"/>
    <w:rsid w:val="00C852A8"/>
    <w:rsid w:val="00C9076E"/>
    <w:rsid w:val="00C92F36"/>
    <w:rsid w:val="00C9545F"/>
    <w:rsid w:val="00C96009"/>
    <w:rsid w:val="00C9763E"/>
    <w:rsid w:val="00C97CD4"/>
    <w:rsid w:val="00CA0307"/>
    <w:rsid w:val="00CA260D"/>
    <w:rsid w:val="00CA36F9"/>
    <w:rsid w:val="00CA473B"/>
    <w:rsid w:val="00CA69D8"/>
    <w:rsid w:val="00CB3A8A"/>
    <w:rsid w:val="00CB6ECF"/>
    <w:rsid w:val="00CC0DF0"/>
    <w:rsid w:val="00CC24DB"/>
    <w:rsid w:val="00CC38D9"/>
    <w:rsid w:val="00CC55A1"/>
    <w:rsid w:val="00CC6DFD"/>
    <w:rsid w:val="00CD3FCF"/>
    <w:rsid w:val="00CD63BB"/>
    <w:rsid w:val="00CD68F4"/>
    <w:rsid w:val="00CD78DD"/>
    <w:rsid w:val="00CE0476"/>
    <w:rsid w:val="00CE05E0"/>
    <w:rsid w:val="00CE414A"/>
    <w:rsid w:val="00CE692C"/>
    <w:rsid w:val="00CF098D"/>
    <w:rsid w:val="00CF3097"/>
    <w:rsid w:val="00CF3E79"/>
    <w:rsid w:val="00CF5712"/>
    <w:rsid w:val="00CF6D00"/>
    <w:rsid w:val="00CF6F18"/>
    <w:rsid w:val="00D00333"/>
    <w:rsid w:val="00D0438E"/>
    <w:rsid w:val="00D05C3C"/>
    <w:rsid w:val="00D10FE0"/>
    <w:rsid w:val="00D11220"/>
    <w:rsid w:val="00D1313C"/>
    <w:rsid w:val="00D1454A"/>
    <w:rsid w:val="00D14FC7"/>
    <w:rsid w:val="00D17281"/>
    <w:rsid w:val="00D17E3F"/>
    <w:rsid w:val="00D22453"/>
    <w:rsid w:val="00D242CE"/>
    <w:rsid w:val="00D248BF"/>
    <w:rsid w:val="00D2546A"/>
    <w:rsid w:val="00D261BD"/>
    <w:rsid w:val="00D31064"/>
    <w:rsid w:val="00D311A5"/>
    <w:rsid w:val="00D36DB5"/>
    <w:rsid w:val="00D40207"/>
    <w:rsid w:val="00D40A29"/>
    <w:rsid w:val="00D4210D"/>
    <w:rsid w:val="00D51D61"/>
    <w:rsid w:val="00D51DB2"/>
    <w:rsid w:val="00D520C1"/>
    <w:rsid w:val="00D55180"/>
    <w:rsid w:val="00D62BF8"/>
    <w:rsid w:val="00D6795C"/>
    <w:rsid w:val="00D71FAD"/>
    <w:rsid w:val="00D72121"/>
    <w:rsid w:val="00D7373C"/>
    <w:rsid w:val="00D7392E"/>
    <w:rsid w:val="00D740B7"/>
    <w:rsid w:val="00D74326"/>
    <w:rsid w:val="00D820B2"/>
    <w:rsid w:val="00D83F15"/>
    <w:rsid w:val="00D8527F"/>
    <w:rsid w:val="00D90EAE"/>
    <w:rsid w:val="00D91CFB"/>
    <w:rsid w:val="00DA017A"/>
    <w:rsid w:val="00DA07BE"/>
    <w:rsid w:val="00DA1E19"/>
    <w:rsid w:val="00DA26EC"/>
    <w:rsid w:val="00DA428A"/>
    <w:rsid w:val="00DA5B1C"/>
    <w:rsid w:val="00DA6310"/>
    <w:rsid w:val="00DA7AD6"/>
    <w:rsid w:val="00DB15A5"/>
    <w:rsid w:val="00DB2B19"/>
    <w:rsid w:val="00DB4C82"/>
    <w:rsid w:val="00DC1E17"/>
    <w:rsid w:val="00DC2AC2"/>
    <w:rsid w:val="00DC4A80"/>
    <w:rsid w:val="00DC5A45"/>
    <w:rsid w:val="00DC5FDA"/>
    <w:rsid w:val="00DD16FC"/>
    <w:rsid w:val="00DD1B7F"/>
    <w:rsid w:val="00DD63C2"/>
    <w:rsid w:val="00DD6B09"/>
    <w:rsid w:val="00DD7036"/>
    <w:rsid w:val="00DE0876"/>
    <w:rsid w:val="00DE17CE"/>
    <w:rsid w:val="00DE4A51"/>
    <w:rsid w:val="00DE4D71"/>
    <w:rsid w:val="00DE6033"/>
    <w:rsid w:val="00DF0929"/>
    <w:rsid w:val="00DF2167"/>
    <w:rsid w:val="00DF3585"/>
    <w:rsid w:val="00DF6F5D"/>
    <w:rsid w:val="00E0528F"/>
    <w:rsid w:val="00E10191"/>
    <w:rsid w:val="00E10DC1"/>
    <w:rsid w:val="00E12423"/>
    <w:rsid w:val="00E178F3"/>
    <w:rsid w:val="00E212D1"/>
    <w:rsid w:val="00E24C24"/>
    <w:rsid w:val="00E26504"/>
    <w:rsid w:val="00E26E24"/>
    <w:rsid w:val="00E36AC9"/>
    <w:rsid w:val="00E423DC"/>
    <w:rsid w:val="00E449E6"/>
    <w:rsid w:val="00E46324"/>
    <w:rsid w:val="00E506C0"/>
    <w:rsid w:val="00E545D4"/>
    <w:rsid w:val="00E56300"/>
    <w:rsid w:val="00E61AD9"/>
    <w:rsid w:val="00E64FB2"/>
    <w:rsid w:val="00E66CA0"/>
    <w:rsid w:val="00E71D88"/>
    <w:rsid w:val="00E74CCE"/>
    <w:rsid w:val="00E7598E"/>
    <w:rsid w:val="00E7701E"/>
    <w:rsid w:val="00E77B70"/>
    <w:rsid w:val="00E86980"/>
    <w:rsid w:val="00E86F7F"/>
    <w:rsid w:val="00E91892"/>
    <w:rsid w:val="00E9233C"/>
    <w:rsid w:val="00E941C9"/>
    <w:rsid w:val="00E96117"/>
    <w:rsid w:val="00EA24D7"/>
    <w:rsid w:val="00EA3F93"/>
    <w:rsid w:val="00EA4BD8"/>
    <w:rsid w:val="00EA5197"/>
    <w:rsid w:val="00EA5DBE"/>
    <w:rsid w:val="00EA746B"/>
    <w:rsid w:val="00EB0485"/>
    <w:rsid w:val="00EB08ED"/>
    <w:rsid w:val="00EB1881"/>
    <w:rsid w:val="00EB5E87"/>
    <w:rsid w:val="00EC4787"/>
    <w:rsid w:val="00EC6C09"/>
    <w:rsid w:val="00EC6E54"/>
    <w:rsid w:val="00ED0A21"/>
    <w:rsid w:val="00ED41E1"/>
    <w:rsid w:val="00ED4BE1"/>
    <w:rsid w:val="00ED5C4D"/>
    <w:rsid w:val="00ED7175"/>
    <w:rsid w:val="00EE0AF2"/>
    <w:rsid w:val="00EE5145"/>
    <w:rsid w:val="00EE6707"/>
    <w:rsid w:val="00EE7150"/>
    <w:rsid w:val="00EF2E29"/>
    <w:rsid w:val="00EF35CA"/>
    <w:rsid w:val="00EF48EE"/>
    <w:rsid w:val="00EF582A"/>
    <w:rsid w:val="00EF696A"/>
    <w:rsid w:val="00EF6F3D"/>
    <w:rsid w:val="00EF7CBE"/>
    <w:rsid w:val="00EF7E57"/>
    <w:rsid w:val="00F01063"/>
    <w:rsid w:val="00F015D5"/>
    <w:rsid w:val="00F02C99"/>
    <w:rsid w:val="00F1002F"/>
    <w:rsid w:val="00F104B7"/>
    <w:rsid w:val="00F10C94"/>
    <w:rsid w:val="00F10DBE"/>
    <w:rsid w:val="00F139D7"/>
    <w:rsid w:val="00F15F4A"/>
    <w:rsid w:val="00F219B4"/>
    <w:rsid w:val="00F239AB"/>
    <w:rsid w:val="00F2546D"/>
    <w:rsid w:val="00F30E21"/>
    <w:rsid w:val="00F321AC"/>
    <w:rsid w:val="00F323C3"/>
    <w:rsid w:val="00F3441D"/>
    <w:rsid w:val="00F369F8"/>
    <w:rsid w:val="00F42D82"/>
    <w:rsid w:val="00F42DA9"/>
    <w:rsid w:val="00F43EBC"/>
    <w:rsid w:val="00F441A6"/>
    <w:rsid w:val="00F46322"/>
    <w:rsid w:val="00F53EB5"/>
    <w:rsid w:val="00F5541E"/>
    <w:rsid w:val="00F64AA0"/>
    <w:rsid w:val="00F6625C"/>
    <w:rsid w:val="00F67DF2"/>
    <w:rsid w:val="00F70031"/>
    <w:rsid w:val="00F75B4D"/>
    <w:rsid w:val="00F75CB1"/>
    <w:rsid w:val="00F8002C"/>
    <w:rsid w:val="00F82A55"/>
    <w:rsid w:val="00F83CC7"/>
    <w:rsid w:val="00F848FB"/>
    <w:rsid w:val="00F862E6"/>
    <w:rsid w:val="00F9101E"/>
    <w:rsid w:val="00F9375A"/>
    <w:rsid w:val="00F95569"/>
    <w:rsid w:val="00F97437"/>
    <w:rsid w:val="00F97C45"/>
    <w:rsid w:val="00FA0A16"/>
    <w:rsid w:val="00FA1BE3"/>
    <w:rsid w:val="00FA4AF2"/>
    <w:rsid w:val="00FA5B14"/>
    <w:rsid w:val="00FB0BFC"/>
    <w:rsid w:val="00FB1576"/>
    <w:rsid w:val="00FB54FA"/>
    <w:rsid w:val="00FB7D83"/>
    <w:rsid w:val="00FC2CEE"/>
    <w:rsid w:val="00FC3096"/>
    <w:rsid w:val="00FC5F8E"/>
    <w:rsid w:val="00FC7F90"/>
    <w:rsid w:val="00FD0173"/>
    <w:rsid w:val="00FD1DBA"/>
    <w:rsid w:val="00FD2DFB"/>
    <w:rsid w:val="00FD3D95"/>
    <w:rsid w:val="00FD428B"/>
    <w:rsid w:val="00FD55CB"/>
    <w:rsid w:val="00FE3052"/>
    <w:rsid w:val="00FE380B"/>
    <w:rsid w:val="00FE3A58"/>
    <w:rsid w:val="00FE576F"/>
    <w:rsid w:val="00FE6CAA"/>
    <w:rsid w:val="00FE6D34"/>
    <w:rsid w:val="00FF25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5D8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362</Words>
  <Characters>2070</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2020-03-27T14:17:00Z</dcterms:created>
  <dcterms:modified xsi:type="dcterms:W3CDTF">2020-03-27T14:37:00Z</dcterms:modified>
</cp:coreProperties>
</file>